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0" w:type="dxa"/>
        <w:tblInd w:w="-284" w:type="dxa"/>
        <w:tblLook w:val="04A0" w:firstRow="1" w:lastRow="0" w:firstColumn="1" w:lastColumn="0" w:noHBand="0" w:noVBand="1"/>
      </w:tblPr>
      <w:tblGrid>
        <w:gridCol w:w="993"/>
        <w:gridCol w:w="8317"/>
      </w:tblGrid>
      <w:tr w:rsidR="009B5223" w:rsidRPr="009B5223" w14:paraId="428FE267" w14:textId="77777777" w:rsidTr="009B5223">
        <w:trPr>
          <w:trHeight w:val="1999"/>
        </w:trPr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1F6A" w14:textId="77777777" w:rsidR="009B5223" w:rsidRPr="009B5223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9B5223">
              <w:rPr>
                <w:rFonts w:ascii="Arial" w:eastAsia="Times New Roman" w:hAnsi="Arial" w:cs="Arial"/>
                <w:noProof/>
                <w:color w:val="000000"/>
                <w:lang w:eastAsia="en-ZA"/>
              </w:rPr>
              <w:drawing>
                <wp:anchor distT="0" distB="0" distL="114300" distR="114300" simplePos="0" relativeHeight="251659264" behindDoc="0" locked="0" layoutInCell="1" allowOverlap="1" wp14:anchorId="7EC0E65A" wp14:editId="49520427">
                  <wp:simplePos x="0" y="0"/>
                  <wp:positionH relativeFrom="column">
                    <wp:posOffset>1400810</wp:posOffset>
                  </wp:positionH>
                  <wp:positionV relativeFrom="paragraph">
                    <wp:posOffset>-128270</wp:posOffset>
                  </wp:positionV>
                  <wp:extent cx="2686050" cy="118110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t="-1" b="8849"/>
                          <a:stretch/>
                        </pic:blipFill>
                        <pic:spPr>
                          <a:xfrm>
                            <a:off x="0" y="0"/>
                            <a:ext cx="26860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C9ED24" w14:textId="77777777" w:rsidR="009B5223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C9B4A6E" w14:textId="77777777" w:rsidR="0094271A" w:rsidRDefault="0094271A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5C833B52" w14:textId="77777777" w:rsidR="0094271A" w:rsidRDefault="0094271A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1879F11" w14:textId="77777777" w:rsidR="0094271A" w:rsidRDefault="0094271A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EE26B1" w14:textId="77777777" w:rsidR="0094271A" w:rsidRDefault="0094271A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5D4F3422" w14:textId="77777777" w:rsidR="0094271A" w:rsidRPr="009B5223" w:rsidRDefault="0094271A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9B5223" w:rsidRPr="009B5223" w14:paraId="444A5286" w14:textId="77777777" w:rsidTr="009508DA">
        <w:trPr>
          <w:trHeight w:val="257"/>
        </w:trPr>
        <w:tc>
          <w:tcPr>
            <w:tcW w:w="9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ED7265" w14:textId="15FFF1D9" w:rsidR="009B5223" w:rsidRPr="009B5223" w:rsidRDefault="009B5223" w:rsidP="0063330C">
            <w:pPr>
              <w:pStyle w:val="Heading1"/>
            </w:pPr>
            <w:r w:rsidRPr="009B5223">
              <w:t xml:space="preserve">                                              Grade 1</w:t>
            </w:r>
            <w:r w:rsidR="004E1C52">
              <w:t xml:space="preserve"> Stationery List</w:t>
            </w:r>
            <w:r w:rsidR="00D82F80">
              <w:t xml:space="preserve"> - 2026</w:t>
            </w:r>
          </w:p>
        </w:tc>
      </w:tr>
      <w:tr w:rsidR="009B5223" w:rsidRPr="009B5223" w14:paraId="05F904DA" w14:textId="77777777" w:rsidTr="00295D9D">
        <w:trPr>
          <w:trHeight w:val="191"/>
        </w:trPr>
        <w:tc>
          <w:tcPr>
            <w:tcW w:w="93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4CC39B" w14:textId="77777777" w:rsidR="009B5223" w:rsidRPr="009B5223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B5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The following is a list of basic supplies your child will need at school. Please ensure that ALL items are clearly marked - stationery, suit cases, lunch boxes, bottles, all uniform. </w:t>
            </w:r>
          </w:p>
        </w:tc>
      </w:tr>
      <w:tr w:rsidR="009B5223" w:rsidRPr="009B5223" w14:paraId="4BDDCCAC" w14:textId="77777777" w:rsidTr="00833625">
        <w:trPr>
          <w:trHeight w:val="1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D645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DBF3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School suitcase (maroon - available at Economic Outfitters)</w:t>
            </w:r>
          </w:p>
        </w:tc>
      </w:tr>
      <w:tr w:rsidR="009B5223" w:rsidRPr="009B5223" w14:paraId="6C88D9BF" w14:textId="77777777" w:rsidTr="00833625">
        <w:trPr>
          <w:trHeight w:val="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C2B2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E2D5" w14:textId="19C21B81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Denim </w:t>
            </w:r>
            <w:r w:rsidR="00D63D07"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chair bag</w:t>
            </w:r>
          </w:p>
        </w:tc>
      </w:tr>
      <w:tr w:rsidR="009B5223" w:rsidRPr="009B5223" w14:paraId="0DA558C4" w14:textId="77777777" w:rsidTr="009B522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6275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F5E6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Material Pencil case with zip, big enough to fit a 30cm ruler </w:t>
            </w:r>
          </w:p>
        </w:tc>
      </w:tr>
      <w:tr w:rsidR="009B5223" w:rsidRPr="009B5223" w14:paraId="005C60D0" w14:textId="77777777" w:rsidTr="00833625">
        <w:trPr>
          <w:trHeight w:val="1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1360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F7E2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Large Pritt glue sticks</w:t>
            </w:r>
          </w:p>
        </w:tc>
      </w:tr>
      <w:tr w:rsidR="009B5223" w:rsidRPr="009B5223" w14:paraId="7C46FFB2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B884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F8F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Scissors (left for left handed learners and not plastic)</w:t>
            </w:r>
            <w:r w:rsidR="000E5E3E"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9B5223" w:rsidRPr="009B5223" w14:paraId="3863A347" w14:textId="77777777" w:rsidTr="00833625">
        <w:trPr>
          <w:trHeight w:val="1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4C32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EFCF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A4 Project paper (50 Sheets different colours)</w:t>
            </w:r>
            <w:r w:rsidR="00527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bright colour</w:t>
            </w:r>
            <w:r w:rsidR="00455A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only</w:t>
            </w:r>
            <w:r w:rsidR="00527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, no pastels</w:t>
            </w:r>
          </w:p>
        </w:tc>
      </w:tr>
      <w:tr w:rsidR="009B5223" w:rsidRPr="009B5223" w14:paraId="7FBBCDD9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B4C8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3C43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Ream </w:t>
            </w:r>
            <w:proofErr w:type="spellStart"/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Rotatrim</w:t>
            </w:r>
            <w:proofErr w:type="spellEnd"/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Paper</w:t>
            </w:r>
          </w:p>
        </w:tc>
      </w:tr>
      <w:tr w:rsidR="009B5223" w:rsidRPr="009B5223" w14:paraId="6E776C88" w14:textId="77777777" w:rsidTr="00833625">
        <w:trPr>
          <w:trHeight w:val="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F32B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A3D9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HB Pencils without eraser (Staedtler only)</w:t>
            </w:r>
          </w:p>
        </w:tc>
      </w:tr>
      <w:tr w:rsidR="009B5223" w:rsidRPr="009B5223" w14:paraId="45906896" w14:textId="77777777" w:rsidTr="00833625">
        <w:trPr>
          <w:trHeight w:val="1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A027" w14:textId="77777777" w:rsidR="009B5223" w:rsidRPr="00833625" w:rsidRDefault="00527E4E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F705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Boxes colour pencils (Staedtler only)</w:t>
            </w:r>
          </w:p>
        </w:tc>
      </w:tr>
      <w:tr w:rsidR="009B5223" w:rsidRPr="009B5223" w14:paraId="07E578D2" w14:textId="77777777" w:rsidTr="00833625">
        <w:trPr>
          <w:trHeight w:val="1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204D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3B3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Ruler (30cm, firm, plastic not bulky)</w:t>
            </w:r>
          </w:p>
        </w:tc>
      </w:tr>
      <w:tr w:rsidR="009B5223" w:rsidRPr="009B5223" w14:paraId="7A8B75BC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CC03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39A7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Stainless steel sharpeners</w:t>
            </w:r>
          </w:p>
        </w:tc>
      </w:tr>
      <w:tr w:rsidR="009B5223" w:rsidRPr="009B5223" w14:paraId="237BA0E9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A4BB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8875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Erasers</w:t>
            </w:r>
          </w:p>
        </w:tc>
      </w:tr>
      <w:tr w:rsidR="009B5223" w:rsidRPr="009B5223" w14:paraId="045BAF31" w14:textId="77777777" w:rsidTr="00833625">
        <w:trPr>
          <w:trHeight w:val="2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CB28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A66F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Story for Library donation</w:t>
            </w:r>
          </w:p>
        </w:tc>
      </w:tr>
      <w:tr w:rsidR="009B5223" w:rsidRPr="009B5223" w14:paraId="1736356D" w14:textId="77777777" w:rsidTr="00833625">
        <w:trPr>
          <w:trHeight w:val="1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AD7D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6137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Black </w:t>
            </w:r>
            <w:r w:rsidR="004C7E8B"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dustbin</w:t>
            </w: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bags</w:t>
            </w:r>
          </w:p>
        </w:tc>
      </w:tr>
      <w:tr w:rsidR="009B5223" w:rsidRPr="009B5223" w14:paraId="17AFAEBF" w14:textId="77777777" w:rsidTr="00833625">
        <w:trPr>
          <w:trHeight w:val="2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427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DF92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Paint pallet of various colours (not face paint) acrylic paint and Paint  Brushes</w:t>
            </w:r>
          </w:p>
        </w:tc>
      </w:tr>
      <w:tr w:rsidR="009B5223" w:rsidRPr="009B5223" w14:paraId="0B2F700A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8C89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19F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Story books</w:t>
            </w:r>
          </w:p>
        </w:tc>
      </w:tr>
      <w:tr w:rsidR="009B5223" w:rsidRPr="009B5223" w14:paraId="19C8C405" w14:textId="77777777" w:rsidTr="00833625">
        <w:trPr>
          <w:trHeight w:val="2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E9DA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2F34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</w:t>
            </w:r>
            <w:r w:rsidR="00B56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lay dough set (4 mixed Colours). </w:t>
            </w: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Preferably Teddy play dough</w:t>
            </w:r>
          </w:p>
        </w:tc>
      </w:tr>
      <w:tr w:rsidR="009B5223" w:rsidRPr="009B5223" w14:paraId="76A74B81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D65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B3C5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 Litre Ice cream tub</w:t>
            </w:r>
          </w:p>
        </w:tc>
      </w:tr>
      <w:tr w:rsidR="009B5223" w:rsidRPr="009B5223" w14:paraId="1729E2B6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3E2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DDB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Plastic sleeves packet of 50</w:t>
            </w:r>
          </w:p>
        </w:tc>
      </w:tr>
      <w:tr w:rsidR="009B5223" w:rsidRPr="009B5223" w14:paraId="45EFE852" w14:textId="77777777" w:rsidTr="00833625">
        <w:trPr>
          <w:trHeight w:val="1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2607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A014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Old buttons at least 50 or bottle tops and ice cream sticks etc.</w:t>
            </w:r>
          </w:p>
        </w:tc>
      </w:tr>
      <w:tr w:rsidR="009B5223" w:rsidRPr="009B5223" w14:paraId="60F503B5" w14:textId="77777777" w:rsidTr="00833625">
        <w:trPr>
          <w:trHeight w:val="1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6F74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6A90" w14:textId="77777777" w:rsidR="009B5223" w:rsidRPr="00833625" w:rsidRDefault="00B56E0E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Display/</w:t>
            </w:r>
            <w:r w:rsidR="009B5223"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Port Folio files </w:t>
            </w:r>
          </w:p>
        </w:tc>
      </w:tr>
      <w:tr w:rsidR="009B5223" w:rsidRPr="009B5223" w14:paraId="37872949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1816" w14:textId="77777777" w:rsidR="009B5223" w:rsidRPr="00833625" w:rsidRDefault="00527E4E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20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DBF6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Plastic Covers sleeves to cover all books</w:t>
            </w:r>
          </w:p>
        </w:tc>
      </w:tr>
      <w:tr w:rsidR="009B5223" w:rsidRPr="009B5223" w14:paraId="7B49145D" w14:textId="77777777" w:rsidTr="00833625">
        <w:trPr>
          <w:trHeight w:val="1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A2D8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23B0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Tennis Ball</w:t>
            </w:r>
          </w:p>
        </w:tc>
      </w:tr>
      <w:tr w:rsidR="009B5223" w:rsidRPr="009B5223" w14:paraId="7DE2EB73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36AF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BE01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Bean bag</w:t>
            </w:r>
          </w:p>
        </w:tc>
      </w:tr>
      <w:tr w:rsidR="009B5223" w:rsidRPr="009B5223" w14:paraId="1BE8021A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98BC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4D0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120 Bead Abacus </w:t>
            </w:r>
            <w:r w:rsidR="00BF6D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(Plastic not wood)</w:t>
            </w:r>
          </w:p>
        </w:tc>
      </w:tr>
      <w:tr w:rsidR="009B5223" w:rsidRPr="009B5223" w14:paraId="77BDC38C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5E50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E5C0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Twist &amp; Turn  Crayon (1Box)</w:t>
            </w:r>
            <w:r w:rsidR="00527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x2</w:t>
            </w:r>
          </w:p>
        </w:tc>
      </w:tr>
      <w:tr w:rsidR="009B5223" w:rsidRPr="009B5223" w14:paraId="3A6EC345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D908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D576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48 - 100 piece wooden puzzle</w:t>
            </w:r>
          </w:p>
        </w:tc>
      </w:tr>
      <w:tr w:rsidR="009B5223" w:rsidRPr="009B5223" w14:paraId="212F7C1E" w14:textId="77777777" w:rsidTr="00833625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F8C5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7B15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A4 Parrot white board and Marker</w:t>
            </w:r>
          </w:p>
        </w:tc>
      </w:tr>
      <w:tr w:rsidR="009B5223" w:rsidRPr="009B5223" w14:paraId="00FEDBB0" w14:textId="77777777" w:rsidTr="00833625">
        <w:trPr>
          <w:trHeight w:val="1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95A2C" w14:textId="77777777" w:rsidR="009B5223" w:rsidRPr="00833625" w:rsidRDefault="009B5223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52A92" w14:textId="77777777" w:rsidR="009B5223" w:rsidRPr="00833625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10 Sleeve flip file</w:t>
            </w:r>
          </w:p>
        </w:tc>
      </w:tr>
      <w:tr w:rsidR="007B0ADE" w:rsidRPr="009B5223" w14:paraId="551C35A2" w14:textId="77777777" w:rsidTr="00833625">
        <w:trPr>
          <w:trHeight w:val="1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AEB3" w14:textId="77777777" w:rsidR="007B0ADE" w:rsidRPr="00833625" w:rsidRDefault="007B0ADE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0F8F9" w14:textId="77777777" w:rsidR="007B0ADE" w:rsidRPr="00833625" w:rsidRDefault="007B0ADE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833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50 Sleeve flip file</w:t>
            </w:r>
          </w:p>
        </w:tc>
      </w:tr>
      <w:tr w:rsidR="00833625" w:rsidRPr="009B5223" w14:paraId="1AC8F4D2" w14:textId="77777777" w:rsidTr="00833625">
        <w:trPr>
          <w:trHeight w:val="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26523" w14:textId="77777777" w:rsidR="00833625" w:rsidRPr="00833625" w:rsidRDefault="00860AA1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CF06" w14:textId="77777777" w:rsidR="00833625" w:rsidRPr="00833625" w:rsidRDefault="00860AA1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Zipper book Bag  (to keep books safe from juice or water spills</w:t>
            </w:r>
            <w:r w:rsidR="000434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)</w:t>
            </w:r>
          </w:p>
        </w:tc>
      </w:tr>
      <w:tr w:rsidR="006F54FE" w:rsidRPr="009B5223" w14:paraId="323C6791" w14:textId="77777777" w:rsidTr="00833625">
        <w:trPr>
          <w:trHeight w:val="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4D563" w14:textId="77777777" w:rsidR="006F54FE" w:rsidRDefault="006F54FE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AFA2C" w14:textId="77777777" w:rsidR="006F54FE" w:rsidRDefault="006F54FE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Hand Soaps</w:t>
            </w:r>
          </w:p>
        </w:tc>
      </w:tr>
      <w:tr w:rsidR="00527E4E" w:rsidRPr="009B5223" w14:paraId="5671D771" w14:textId="77777777" w:rsidTr="00833625">
        <w:trPr>
          <w:trHeight w:val="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DE9A3" w14:textId="77777777" w:rsidR="00527E4E" w:rsidRDefault="00527E4E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8E263" w14:textId="77777777" w:rsidR="00527E4E" w:rsidRDefault="00527E4E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17mm Ruled book</w:t>
            </w:r>
          </w:p>
        </w:tc>
      </w:tr>
      <w:tr w:rsidR="00527E4E" w:rsidRPr="009B5223" w14:paraId="2F608B6B" w14:textId="77777777" w:rsidTr="00833625">
        <w:trPr>
          <w:trHeight w:val="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DE0B" w14:textId="77777777" w:rsidR="00527E4E" w:rsidRDefault="00527E4E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D3D97" w14:textId="31AD183B" w:rsidR="00527E4E" w:rsidRDefault="00527E4E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192pg Hardcover feint and margin</w:t>
            </w:r>
          </w:p>
        </w:tc>
      </w:tr>
      <w:tr w:rsidR="00527E4E" w:rsidRPr="009B5223" w14:paraId="5A13FC61" w14:textId="77777777" w:rsidTr="00833625">
        <w:trPr>
          <w:trHeight w:val="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15F3D" w14:textId="5DEFB353" w:rsidR="00527E4E" w:rsidRDefault="00FD009F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790E" w14:textId="77777777" w:rsidR="00527E4E" w:rsidRDefault="00527E4E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96pg, Hardcover feint and margin</w:t>
            </w:r>
          </w:p>
        </w:tc>
      </w:tr>
      <w:tr w:rsidR="00455A07" w:rsidRPr="009B5223" w14:paraId="6E7A7295" w14:textId="77777777" w:rsidTr="00833625">
        <w:trPr>
          <w:trHeight w:val="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FD77" w14:textId="77777777" w:rsidR="00455A07" w:rsidRDefault="00455A07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8B1C" w14:textId="77777777" w:rsidR="00455A07" w:rsidRDefault="00455A07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192pg, Hardcover Quad &amp; margin</w:t>
            </w:r>
          </w:p>
        </w:tc>
      </w:tr>
      <w:tr w:rsidR="00455A07" w:rsidRPr="009B5223" w14:paraId="3F77288F" w14:textId="77777777" w:rsidTr="00833625">
        <w:trPr>
          <w:trHeight w:val="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ADEB" w14:textId="77777777" w:rsidR="00455A07" w:rsidRDefault="00455A07" w:rsidP="009B5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10DF" w14:textId="77777777" w:rsidR="00455A07" w:rsidRDefault="00455A07" w:rsidP="009B5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Triangular grey lead pencil</w:t>
            </w:r>
          </w:p>
        </w:tc>
      </w:tr>
      <w:tr w:rsidR="009B5223" w:rsidRPr="009B5223" w14:paraId="2FB5A749" w14:textId="77777777" w:rsidTr="009B5223">
        <w:trPr>
          <w:trHeight w:val="300"/>
        </w:trPr>
        <w:tc>
          <w:tcPr>
            <w:tcW w:w="9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5BBEDA" w14:textId="77777777" w:rsidR="009B5223" w:rsidRPr="009B5223" w:rsidRDefault="009B5223" w:rsidP="00CD4A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</w:pP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*All</w:t>
            </w:r>
            <w:r w:rsidR="00CD4A0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 xml:space="preserve"> Stationery, </w:t>
            </w: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every pencil</w:t>
            </w:r>
            <w:r w:rsidR="00CD4A0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, pencil bag, school bag and chair bag must be labelled with a name and surname</w:t>
            </w: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.</w:t>
            </w:r>
          </w:p>
        </w:tc>
      </w:tr>
      <w:tr w:rsidR="009B5223" w:rsidRPr="009B5223" w14:paraId="216D4CB9" w14:textId="77777777" w:rsidTr="0063330C">
        <w:trPr>
          <w:trHeight w:val="121"/>
        </w:trPr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DF592F" w14:textId="77777777" w:rsidR="009B5223" w:rsidRPr="009B5223" w:rsidRDefault="009B5223" w:rsidP="009B5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</w:pP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*If your child runs out of stationery or brea</w:t>
            </w:r>
            <w:r w:rsidR="00B56E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ks his/her stationery, you will</w:t>
            </w: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 xml:space="preserve"> be requested to replace it</w:t>
            </w:r>
            <w:r w:rsidR="00B56E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.</w:t>
            </w:r>
          </w:p>
        </w:tc>
      </w:tr>
      <w:tr w:rsidR="009B5223" w:rsidRPr="009B5223" w14:paraId="1EF89A29" w14:textId="77777777" w:rsidTr="009B5223">
        <w:trPr>
          <w:trHeight w:val="465"/>
        </w:trPr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251737" w14:textId="77777777" w:rsidR="009B5223" w:rsidRPr="009B5223" w:rsidRDefault="009B5223" w:rsidP="006333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</w:pP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*Regarding your child's birthday</w:t>
            </w:r>
            <w:r w:rsidR="00B56E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,</w:t>
            </w: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 xml:space="preserve"> please send cupcakes and small juice</w:t>
            </w:r>
            <w:r w:rsidR="007605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s</w:t>
            </w: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, or party pack</w:t>
            </w:r>
            <w:r w:rsidR="00B56E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s</w:t>
            </w: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 xml:space="preserve"> without</w:t>
            </w:r>
            <w:r w:rsidR="00B56E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 xml:space="preserve"> noisy</w:t>
            </w: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 xml:space="preserve"> toys.  No big cakes and no big juices please.</w:t>
            </w:r>
          </w:p>
        </w:tc>
      </w:tr>
    </w:tbl>
    <w:p w14:paraId="423ED011" w14:textId="77777777" w:rsidR="00BA3361" w:rsidRDefault="00BA3361" w:rsidP="0094271A"/>
    <w:sectPr w:rsidR="00BA3361" w:rsidSect="009B522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23"/>
    <w:rsid w:val="0004344A"/>
    <w:rsid w:val="000E5E3E"/>
    <w:rsid w:val="002370E7"/>
    <w:rsid w:val="00295D9D"/>
    <w:rsid w:val="003A7F23"/>
    <w:rsid w:val="00455A07"/>
    <w:rsid w:val="004C7E8B"/>
    <w:rsid w:val="004E1C52"/>
    <w:rsid w:val="00527E4E"/>
    <w:rsid w:val="0063330C"/>
    <w:rsid w:val="006F54FE"/>
    <w:rsid w:val="00760577"/>
    <w:rsid w:val="007B0ADE"/>
    <w:rsid w:val="00833625"/>
    <w:rsid w:val="00845475"/>
    <w:rsid w:val="00860AA1"/>
    <w:rsid w:val="0094271A"/>
    <w:rsid w:val="009508DA"/>
    <w:rsid w:val="009A6A90"/>
    <w:rsid w:val="009B5223"/>
    <w:rsid w:val="009D608F"/>
    <w:rsid w:val="00A915CB"/>
    <w:rsid w:val="00AF0455"/>
    <w:rsid w:val="00B56E0E"/>
    <w:rsid w:val="00BA3361"/>
    <w:rsid w:val="00BF6D16"/>
    <w:rsid w:val="00CD4A07"/>
    <w:rsid w:val="00D63D07"/>
    <w:rsid w:val="00D82F80"/>
    <w:rsid w:val="00E20CA9"/>
    <w:rsid w:val="00FD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5778"/>
  <w15:chartTrackingRefBased/>
  <w15:docId w15:val="{7CBD3936-0CC7-45EC-B9DD-2D5301D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30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30C"/>
    <w:rPr>
      <w:rFonts w:ascii="Arial" w:eastAsia="Times New Roman" w:hAnsi="Arial" w:cs="Arial"/>
      <w:b/>
      <w:bCs/>
      <w:color w:val="000000"/>
      <w:sz w:val="28"/>
      <w:szCs w:val="28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Venessak-Lenovo</dc:creator>
  <cp:keywords/>
  <dc:description/>
  <cp:lastModifiedBy>venessak@calvary.local</cp:lastModifiedBy>
  <cp:revision>5</cp:revision>
  <cp:lastPrinted>2024-09-16T09:16:00Z</cp:lastPrinted>
  <dcterms:created xsi:type="dcterms:W3CDTF">2025-09-15T07:17:00Z</dcterms:created>
  <dcterms:modified xsi:type="dcterms:W3CDTF">2025-11-18T09:59:00Z</dcterms:modified>
</cp:coreProperties>
</file>